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7E9" w14:textId="77B3FBDE" w:rsidR="00DF7461" w:rsidRDefault="00DF7461"/>
    <w:p w14:paraId="33557CF3" w14:textId="16FE31AF" w:rsidR="00DF7461" w:rsidRDefault="00DF746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Aanmeldformulier ledenpagina</w:t>
      </w:r>
      <w:r w:rsidR="00383BA2">
        <w:rPr>
          <w:rFonts w:ascii="Verdana" w:hAnsi="Verdana"/>
          <w:b/>
          <w:bCs/>
          <w:sz w:val="24"/>
          <w:szCs w:val="24"/>
        </w:rPr>
        <w:t xml:space="preserve"> Gereformeerde Kerk Ameide</w:t>
      </w:r>
    </w:p>
    <w:p w14:paraId="55A38AD3" w14:textId="77777777" w:rsidR="00DF7461" w:rsidRDefault="00DF7461">
      <w:pPr>
        <w:rPr>
          <w:rFonts w:ascii="Verdana" w:hAnsi="Verdana"/>
          <w:b/>
          <w:bCs/>
          <w:sz w:val="24"/>
          <w:szCs w:val="24"/>
        </w:rPr>
      </w:pPr>
    </w:p>
    <w:p w14:paraId="7341AC83" w14:textId="77777777" w:rsidR="009228FA" w:rsidRPr="00383BA2" w:rsidRDefault="009228FA">
      <w:pPr>
        <w:rPr>
          <w:rFonts w:ascii="Verdana" w:hAnsi="Verdana"/>
        </w:rPr>
      </w:pPr>
      <w:r w:rsidRPr="00383BA2">
        <w:rPr>
          <w:rFonts w:ascii="Verdana" w:hAnsi="Verdana"/>
        </w:rPr>
        <w:t xml:space="preserve">Om de ledenpagina van onze website </w:t>
      </w:r>
      <w:hyperlink r:id="rId7" w:history="1">
        <w:r w:rsidRPr="00383BA2">
          <w:rPr>
            <w:rStyle w:val="Hyperlink"/>
            <w:rFonts w:ascii="Verdana" w:hAnsi="Verdana"/>
          </w:rPr>
          <w:t>sionkerkameide.nl</w:t>
        </w:r>
      </w:hyperlink>
      <w:r w:rsidRPr="00383BA2">
        <w:rPr>
          <w:rFonts w:ascii="Verdana" w:hAnsi="Verdana"/>
        </w:rPr>
        <w:t xml:space="preserve"> te bezoeken, heeft u inloggegevens nodig. Deze kunt u krijgen als u lid bent van de Sionkerk. </w:t>
      </w:r>
    </w:p>
    <w:p w14:paraId="067D0D23" w14:textId="240852BF" w:rsidR="00DF7461" w:rsidRPr="00383BA2" w:rsidRDefault="009228FA">
      <w:pPr>
        <w:rPr>
          <w:rFonts w:ascii="Verdana" w:hAnsi="Verdana"/>
        </w:rPr>
      </w:pPr>
      <w:r w:rsidRPr="00383BA2">
        <w:rPr>
          <w:rFonts w:ascii="Verdana" w:hAnsi="Verdana"/>
        </w:rPr>
        <w:t>Door onderstaande gegevens in te vullen</w:t>
      </w:r>
      <w:r w:rsidR="00383BA2">
        <w:rPr>
          <w:rFonts w:ascii="Verdana" w:hAnsi="Verdana"/>
        </w:rPr>
        <w:t xml:space="preserve"> (liefst getypt)</w:t>
      </w:r>
      <w:r w:rsidRPr="00383BA2">
        <w:rPr>
          <w:rFonts w:ascii="Verdana" w:hAnsi="Verdana"/>
        </w:rPr>
        <w:t>, kunnen wij deze nakijken in ons ledenregister. Als dit overeenkomt, krijgt u een mail waarmee u zich kunt registreren voor het beveiligde deel van onze website.</w:t>
      </w:r>
    </w:p>
    <w:p w14:paraId="1FE25923" w14:textId="38F02D2B" w:rsidR="009228FA" w:rsidRDefault="00383B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Stuur het ingevulde formulier naar:</w:t>
      </w:r>
      <w:hyperlink r:id="rId8" w:history="1">
        <w:r w:rsidRPr="0006348D">
          <w:rPr>
            <w:rStyle w:val="Hyperlink"/>
            <w:rFonts w:ascii="Verdana" w:hAnsi="Verdana"/>
            <w:sz w:val="24"/>
            <w:szCs w:val="24"/>
          </w:rPr>
          <w:t xml:space="preserve"> </w:t>
        </w:r>
        <w:r w:rsidR="0006348D" w:rsidRPr="0006348D">
          <w:rPr>
            <w:rStyle w:val="Hyperlink"/>
            <w:rFonts w:ascii="Verdana" w:hAnsi="Verdana"/>
            <w:sz w:val="24"/>
            <w:szCs w:val="24"/>
          </w:rPr>
          <w:t>nelvangalen@solcon.nl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"/>
        <w:gridCol w:w="2414"/>
        <w:gridCol w:w="5974"/>
      </w:tblGrid>
      <w:tr w:rsidR="009228FA" w14:paraId="78A64081" w14:textId="77777777" w:rsidTr="009228FA">
        <w:tc>
          <w:tcPr>
            <w:tcW w:w="496" w:type="dxa"/>
          </w:tcPr>
          <w:p w14:paraId="7CE407F4" w14:textId="47D62EA5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1909" w:type="dxa"/>
          </w:tcPr>
          <w:p w14:paraId="43B221FB" w14:textId="1560E6CC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Voornaam</w:t>
            </w:r>
          </w:p>
        </w:tc>
        <w:tc>
          <w:tcPr>
            <w:tcW w:w="6657" w:type="dxa"/>
          </w:tcPr>
          <w:p w14:paraId="53121B18" w14:textId="3C87E03C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2354D88E" w14:textId="77777777" w:rsidTr="009228FA">
        <w:tc>
          <w:tcPr>
            <w:tcW w:w="496" w:type="dxa"/>
          </w:tcPr>
          <w:p w14:paraId="1D059E6F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3F50874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7B9BCEAE" w14:textId="23CE7F44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2E08F0D5" w14:textId="77777777" w:rsidTr="009228FA">
        <w:tc>
          <w:tcPr>
            <w:tcW w:w="496" w:type="dxa"/>
          </w:tcPr>
          <w:p w14:paraId="0904966E" w14:textId="51F96256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2. </w:t>
            </w:r>
          </w:p>
        </w:tc>
        <w:tc>
          <w:tcPr>
            <w:tcW w:w="1909" w:type="dxa"/>
          </w:tcPr>
          <w:p w14:paraId="2B832E22" w14:textId="76F32488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Tussenvoegsel</w:t>
            </w:r>
          </w:p>
        </w:tc>
        <w:tc>
          <w:tcPr>
            <w:tcW w:w="6657" w:type="dxa"/>
          </w:tcPr>
          <w:p w14:paraId="100BC172" w14:textId="2A521F30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3C6596A8" w14:textId="77777777" w:rsidTr="009228FA">
        <w:tc>
          <w:tcPr>
            <w:tcW w:w="496" w:type="dxa"/>
          </w:tcPr>
          <w:p w14:paraId="280BDA9F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6EB0FA86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69CEC4ED" w14:textId="628DA2F2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36C45210" w14:textId="77777777" w:rsidTr="009228FA">
        <w:tc>
          <w:tcPr>
            <w:tcW w:w="496" w:type="dxa"/>
          </w:tcPr>
          <w:p w14:paraId="20518DB7" w14:textId="2D00552D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3.</w:t>
            </w:r>
          </w:p>
        </w:tc>
        <w:tc>
          <w:tcPr>
            <w:tcW w:w="1909" w:type="dxa"/>
          </w:tcPr>
          <w:p w14:paraId="73DCDE70" w14:textId="2292CF6B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Achternaam</w:t>
            </w:r>
          </w:p>
        </w:tc>
        <w:tc>
          <w:tcPr>
            <w:tcW w:w="6657" w:type="dxa"/>
          </w:tcPr>
          <w:p w14:paraId="73B6616C" w14:textId="1687D401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6262FC4E" w14:textId="77777777" w:rsidTr="009228FA">
        <w:tc>
          <w:tcPr>
            <w:tcW w:w="496" w:type="dxa"/>
          </w:tcPr>
          <w:p w14:paraId="248D03F5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6A2C4F6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50DDA72B" w14:textId="7B4E51BD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3F2AABB9" w14:textId="77777777" w:rsidTr="009228FA">
        <w:tc>
          <w:tcPr>
            <w:tcW w:w="496" w:type="dxa"/>
          </w:tcPr>
          <w:p w14:paraId="0A761475" w14:textId="3647046E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4.</w:t>
            </w:r>
          </w:p>
        </w:tc>
        <w:tc>
          <w:tcPr>
            <w:tcW w:w="1909" w:type="dxa"/>
          </w:tcPr>
          <w:p w14:paraId="74DD5AD4" w14:textId="058A056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Geboortedatum</w:t>
            </w:r>
          </w:p>
        </w:tc>
        <w:tc>
          <w:tcPr>
            <w:tcW w:w="6657" w:type="dxa"/>
          </w:tcPr>
          <w:p w14:paraId="6EFB70FE" w14:textId="2D6ACA3D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1FEA599A" w14:textId="77777777" w:rsidTr="009228FA">
        <w:tc>
          <w:tcPr>
            <w:tcW w:w="496" w:type="dxa"/>
          </w:tcPr>
          <w:p w14:paraId="630A9DF7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6E8A627E" w14:textId="7777777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295AEAB1" w14:textId="6AF25A98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26035B17" w14:textId="77777777" w:rsidTr="009228FA">
        <w:tc>
          <w:tcPr>
            <w:tcW w:w="496" w:type="dxa"/>
          </w:tcPr>
          <w:p w14:paraId="7D689E2F" w14:textId="0FD21B9B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5.</w:t>
            </w:r>
          </w:p>
        </w:tc>
        <w:tc>
          <w:tcPr>
            <w:tcW w:w="1909" w:type="dxa"/>
          </w:tcPr>
          <w:p w14:paraId="318977B9" w14:textId="348BB6F7" w:rsidR="009228FA" w:rsidRP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E-mailadres</w:t>
            </w:r>
          </w:p>
        </w:tc>
        <w:tc>
          <w:tcPr>
            <w:tcW w:w="6657" w:type="dxa"/>
          </w:tcPr>
          <w:p w14:paraId="01C2B76C" w14:textId="77777777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5A57EFA7" w14:textId="77777777" w:rsidTr="009228FA">
        <w:tc>
          <w:tcPr>
            <w:tcW w:w="496" w:type="dxa"/>
          </w:tcPr>
          <w:p w14:paraId="4534FEED" w14:textId="77777777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1D24A464" w14:textId="77777777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21C33F16" w14:textId="77777777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77708315" w14:textId="77777777" w:rsidTr="009228FA">
        <w:tc>
          <w:tcPr>
            <w:tcW w:w="496" w:type="dxa"/>
          </w:tcPr>
          <w:p w14:paraId="17C96B7C" w14:textId="68D87D18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6.</w:t>
            </w:r>
          </w:p>
        </w:tc>
        <w:tc>
          <w:tcPr>
            <w:tcW w:w="1909" w:type="dxa"/>
          </w:tcPr>
          <w:p w14:paraId="252D2786" w14:textId="43C832FE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Telefoon</w:t>
            </w:r>
          </w:p>
        </w:tc>
        <w:tc>
          <w:tcPr>
            <w:tcW w:w="6657" w:type="dxa"/>
          </w:tcPr>
          <w:p w14:paraId="5052115A" w14:textId="77777777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15CE900E" w14:textId="77777777" w:rsidTr="009228FA">
        <w:tc>
          <w:tcPr>
            <w:tcW w:w="496" w:type="dxa"/>
          </w:tcPr>
          <w:p w14:paraId="3B51BAA3" w14:textId="77777777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971D2C2" w14:textId="77777777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2EAF4A9F" w14:textId="77777777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228FA" w14:paraId="1B908894" w14:textId="77777777" w:rsidTr="009228FA">
        <w:tc>
          <w:tcPr>
            <w:tcW w:w="496" w:type="dxa"/>
          </w:tcPr>
          <w:p w14:paraId="61C38DA3" w14:textId="7982ADB8" w:rsidR="009228FA" w:rsidRDefault="009228F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7.</w:t>
            </w:r>
          </w:p>
        </w:tc>
        <w:tc>
          <w:tcPr>
            <w:tcW w:w="1909" w:type="dxa"/>
          </w:tcPr>
          <w:p w14:paraId="261D9004" w14:textId="1665714E" w:rsidR="009228FA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Adres</w:t>
            </w:r>
          </w:p>
        </w:tc>
        <w:tc>
          <w:tcPr>
            <w:tcW w:w="6657" w:type="dxa"/>
          </w:tcPr>
          <w:p w14:paraId="572AAF36" w14:textId="77777777" w:rsidR="009228FA" w:rsidRDefault="009228F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3BA2" w14:paraId="40022D82" w14:textId="77777777" w:rsidTr="009228FA">
        <w:tc>
          <w:tcPr>
            <w:tcW w:w="496" w:type="dxa"/>
          </w:tcPr>
          <w:p w14:paraId="6E714B41" w14:textId="77777777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B60F8D9" w14:textId="77777777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2237569B" w14:textId="77777777" w:rsidR="00383BA2" w:rsidRDefault="00383B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3BA2" w14:paraId="19895521" w14:textId="77777777" w:rsidTr="009228FA">
        <w:tc>
          <w:tcPr>
            <w:tcW w:w="496" w:type="dxa"/>
          </w:tcPr>
          <w:p w14:paraId="0FCB4649" w14:textId="610C0A6B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8. </w:t>
            </w:r>
          </w:p>
        </w:tc>
        <w:tc>
          <w:tcPr>
            <w:tcW w:w="1909" w:type="dxa"/>
          </w:tcPr>
          <w:p w14:paraId="04541CF0" w14:textId="72F4FD9B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Huisnummer</w:t>
            </w:r>
          </w:p>
        </w:tc>
        <w:tc>
          <w:tcPr>
            <w:tcW w:w="6657" w:type="dxa"/>
          </w:tcPr>
          <w:p w14:paraId="29E6E26E" w14:textId="77777777" w:rsidR="00383BA2" w:rsidRDefault="00383B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3BA2" w14:paraId="2AE9A46D" w14:textId="77777777" w:rsidTr="009228FA">
        <w:tc>
          <w:tcPr>
            <w:tcW w:w="496" w:type="dxa"/>
          </w:tcPr>
          <w:p w14:paraId="4DA03BFD" w14:textId="77777777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172A3D2B" w14:textId="77777777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4A794F72" w14:textId="77777777" w:rsidR="00383BA2" w:rsidRDefault="00383B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3BA2" w14:paraId="02732283" w14:textId="77777777" w:rsidTr="009228FA">
        <w:tc>
          <w:tcPr>
            <w:tcW w:w="496" w:type="dxa"/>
          </w:tcPr>
          <w:p w14:paraId="6A325276" w14:textId="0CFA5035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9.</w:t>
            </w:r>
          </w:p>
        </w:tc>
        <w:tc>
          <w:tcPr>
            <w:tcW w:w="1909" w:type="dxa"/>
          </w:tcPr>
          <w:p w14:paraId="27927B78" w14:textId="0E7B45C0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Postcode</w:t>
            </w:r>
          </w:p>
        </w:tc>
        <w:tc>
          <w:tcPr>
            <w:tcW w:w="6657" w:type="dxa"/>
          </w:tcPr>
          <w:p w14:paraId="39977513" w14:textId="77777777" w:rsidR="00383BA2" w:rsidRDefault="00383B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3BA2" w14:paraId="451FFDBF" w14:textId="77777777" w:rsidTr="009228FA">
        <w:tc>
          <w:tcPr>
            <w:tcW w:w="496" w:type="dxa"/>
          </w:tcPr>
          <w:p w14:paraId="69A1861B" w14:textId="77777777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09" w:type="dxa"/>
          </w:tcPr>
          <w:p w14:paraId="74A2A733" w14:textId="77777777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7" w:type="dxa"/>
          </w:tcPr>
          <w:p w14:paraId="1EF5573A" w14:textId="77777777" w:rsidR="00383BA2" w:rsidRDefault="00383B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3BA2" w14:paraId="1494F91C" w14:textId="77777777" w:rsidTr="009228FA">
        <w:tc>
          <w:tcPr>
            <w:tcW w:w="496" w:type="dxa"/>
          </w:tcPr>
          <w:p w14:paraId="27B3F303" w14:textId="03B4540A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10.</w:t>
            </w:r>
          </w:p>
        </w:tc>
        <w:tc>
          <w:tcPr>
            <w:tcW w:w="1909" w:type="dxa"/>
          </w:tcPr>
          <w:p w14:paraId="3D7E7DC0" w14:textId="2DD3B895" w:rsidR="00383BA2" w:rsidRDefault="00383B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Plaats</w:t>
            </w:r>
          </w:p>
        </w:tc>
        <w:tc>
          <w:tcPr>
            <w:tcW w:w="6657" w:type="dxa"/>
          </w:tcPr>
          <w:p w14:paraId="38AB096A" w14:textId="77777777" w:rsidR="00383BA2" w:rsidRDefault="00383BA2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C8B9BCE" w14:textId="12AD84C7" w:rsidR="00383BA2" w:rsidRDefault="00383BA2">
      <w:pPr>
        <w:rPr>
          <w:rFonts w:ascii="Verdana" w:hAnsi="Verdana"/>
          <w:sz w:val="24"/>
          <w:szCs w:val="24"/>
        </w:rPr>
      </w:pPr>
    </w:p>
    <w:p w14:paraId="30801872" w14:textId="75FBD4AA" w:rsidR="00DF7461" w:rsidRPr="00383BA2" w:rsidRDefault="00383BA2" w:rsidP="00383BA2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83BA2">
        <w:rPr>
          <w:rFonts w:ascii="Verdana" w:hAnsi="Verdana"/>
          <w:sz w:val="24"/>
          <w:szCs w:val="24"/>
        </w:rPr>
        <w:t>Bovenstaande gegevens zijn naar waarheid ingevuld.</w:t>
      </w:r>
    </w:p>
    <w:p w14:paraId="46CD4E44" w14:textId="0F894FA0" w:rsidR="00383BA2" w:rsidRPr="00383BA2" w:rsidRDefault="00383BA2" w:rsidP="00383BA2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Handtekening: </w:t>
      </w:r>
    </w:p>
    <w:p w14:paraId="7DECC8AC" w14:textId="439AF31D" w:rsidR="00DF7461" w:rsidRDefault="00383B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D7242" wp14:editId="01F1D737">
                <wp:simplePos x="0" y="0"/>
                <wp:positionH relativeFrom="column">
                  <wp:posOffset>452754</wp:posOffset>
                </wp:positionH>
                <wp:positionV relativeFrom="paragraph">
                  <wp:posOffset>144780</wp:posOffset>
                </wp:positionV>
                <wp:extent cx="5248275" cy="0"/>
                <wp:effectExtent l="0" t="0" r="0" b="0"/>
                <wp:wrapNone/>
                <wp:docPr id="1944951443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B056D" id="Rechte verbindingslijn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1.4pt" to="44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mfnAEAAJQDAAAOAAAAZHJzL2Uyb0RvYy54bWysU02P0zAQvSPxHyzfadKKhVX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D213227" w14:textId="4D8DB68B" w:rsidR="00383BA2" w:rsidRDefault="00383BA2">
      <w:r>
        <w:tab/>
      </w:r>
    </w:p>
    <w:p w14:paraId="1E7A5B8C" w14:textId="77777777" w:rsidR="00DF7461" w:rsidRDefault="00DF7461"/>
    <w:p w14:paraId="22F3A9AB" w14:textId="77777777" w:rsidR="00DF7461" w:rsidRDefault="00DF7461"/>
    <w:sectPr w:rsidR="00DF74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BB4D" w14:textId="77777777" w:rsidR="007571B0" w:rsidRDefault="007571B0" w:rsidP="00DF7461">
      <w:pPr>
        <w:spacing w:after="0" w:line="240" w:lineRule="auto"/>
      </w:pPr>
      <w:r>
        <w:separator/>
      </w:r>
    </w:p>
  </w:endnote>
  <w:endnote w:type="continuationSeparator" w:id="0">
    <w:p w14:paraId="738562C3" w14:textId="77777777" w:rsidR="007571B0" w:rsidRDefault="007571B0" w:rsidP="00DF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0A08" w14:textId="77777777" w:rsidR="007571B0" w:rsidRDefault="007571B0" w:rsidP="00DF7461">
      <w:pPr>
        <w:spacing w:after="0" w:line="240" w:lineRule="auto"/>
      </w:pPr>
      <w:r>
        <w:separator/>
      </w:r>
    </w:p>
  </w:footnote>
  <w:footnote w:type="continuationSeparator" w:id="0">
    <w:p w14:paraId="0B7FE85B" w14:textId="77777777" w:rsidR="007571B0" w:rsidRDefault="007571B0" w:rsidP="00DF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86A2" w14:textId="1E77DA51" w:rsidR="00DF7461" w:rsidRDefault="00DF7461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090EC9" wp14:editId="747D9D93">
          <wp:simplePos x="0" y="0"/>
          <wp:positionH relativeFrom="margin">
            <wp:posOffset>4474845</wp:posOffset>
          </wp:positionH>
          <wp:positionV relativeFrom="paragraph">
            <wp:posOffset>100330</wp:posOffset>
          </wp:positionV>
          <wp:extent cx="1352550" cy="485140"/>
          <wp:effectExtent l="0" t="0" r="0" b="0"/>
          <wp:wrapThrough wrapText="bothSides">
            <wp:wrapPolygon edited="0">
              <wp:start x="0" y="0"/>
              <wp:lineTo x="0" y="20356"/>
              <wp:lineTo x="21296" y="20356"/>
              <wp:lineTo x="21296" y="0"/>
              <wp:lineTo x="0" y="0"/>
            </wp:wrapPolygon>
          </wp:wrapThrough>
          <wp:docPr id="1052429957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429957" name="Afbeelding 1052429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65C9CF" wp14:editId="5A44632C">
          <wp:simplePos x="0" y="0"/>
          <wp:positionH relativeFrom="column">
            <wp:posOffset>-266700</wp:posOffset>
          </wp:positionH>
          <wp:positionV relativeFrom="paragraph">
            <wp:posOffset>24130</wp:posOffset>
          </wp:positionV>
          <wp:extent cx="981075" cy="745362"/>
          <wp:effectExtent l="0" t="0" r="0" b="0"/>
          <wp:wrapThrough wrapText="bothSides">
            <wp:wrapPolygon edited="0">
              <wp:start x="0" y="0"/>
              <wp:lineTo x="0" y="20992"/>
              <wp:lineTo x="20971" y="20992"/>
              <wp:lineTo x="20971" y="0"/>
              <wp:lineTo x="0" y="0"/>
            </wp:wrapPolygon>
          </wp:wrapThrough>
          <wp:docPr id="1559031048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31048" name="Afbeelding 15590310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4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B77BB" w14:textId="3E7D9932" w:rsidR="00DF7461" w:rsidRDefault="00DF7461">
    <w:pPr>
      <w:pStyle w:val="Koptekst"/>
    </w:pPr>
  </w:p>
  <w:p w14:paraId="16168C1D" w14:textId="77777777" w:rsidR="00DF7461" w:rsidRDefault="00DF7461">
    <w:pPr>
      <w:pStyle w:val="Koptekst"/>
    </w:pPr>
  </w:p>
  <w:p w14:paraId="6997E6F1" w14:textId="53394A35" w:rsidR="00DF7461" w:rsidRDefault="00DF7461">
    <w:pPr>
      <w:pStyle w:val="Koptekst"/>
    </w:pPr>
  </w:p>
  <w:p w14:paraId="6BC849D2" w14:textId="6B9A6DEC" w:rsidR="00DF7461" w:rsidRDefault="00DF74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6547"/>
    <w:multiLevelType w:val="hybridMultilevel"/>
    <w:tmpl w:val="756C1B9A"/>
    <w:lvl w:ilvl="0" w:tplc="4E882A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61"/>
    <w:rsid w:val="0006348D"/>
    <w:rsid w:val="00383BA2"/>
    <w:rsid w:val="007571B0"/>
    <w:rsid w:val="00804D9F"/>
    <w:rsid w:val="009228FA"/>
    <w:rsid w:val="00DF7461"/>
    <w:rsid w:val="00F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FD0"/>
  <w15:chartTrackingRefBased/>
  <w15:docId w15:val="{9F2F546C-95E1-4F66-AD2E-D4EE8728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74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746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7461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DF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461"/>
  </w:style>
  <w:style w:type="paragraph" w:styleId="Voettekst">
    <w:name w:val="footer"/>
    <w:basedOn w:val="Standaard"/>
    <w:link w:val="VoettekstChar"/>
    <w:uiPriority w:val="99"/>
    <w:unhideWhenUsed/>
    <w:rsid w:val="00DF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461"/>
  </w:style>
  <w:style w:type="paragraph" w:styleId="Lijstalinea">
    <w:name w:val="List Paragraph"/>
    <w:basedOn w:val="Standaard"/>
    <w:uiPriority w:val="34"/>
    <w:qFormat/>
    <w:rsid w:val="0038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vangalen@solco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onkerkameide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van Galen</dc:creator>
  <cp:keywords/>
  <dc:description/>
  <cp:lastModifiedBy>Nel van Galen</cp:lastModifiedBy>
  <cp:revision>2</cp:revision>
  <dcterms:created xsi:type="dcterms:W3CDTF">2024-02-16T11:34:00Z</dcterms:created>
  <dcterms:modified xsi:type="dcterms:W3CDTF">2024-02-16T11:34:00Z</dcterms:modified>
</cp:coreProperties>
</file>